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Voici la liste des fonctionnalités que je vais ajouter au CRM existant, conformément a la dernière réunion du 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02.09</w:t>
      </w:r>
      <w:r>
        <w:rPr>
          <w:rFonts w:ascii="Tahoma" w:eastAsia="Times New Roman" w:hAnsi="Tahoma" w:cs="Tahoma"/>
          <w:sz w:val="24"/>
          <w:szCs w:val="24"/>
          <w:lang w:eastAsia="fr-FR"/>
        </w:rPr>
        <w:t>.14</w:t>
      </w:r>
    </w:p>
    <w:p w:rsid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1/ I</w:t>
      </w:r>
      <w:r>
        <w:rPr>
          <w:rFonts w:ascii="Tahoma" w:eastAsia="Times New Roman" w:hAnsi="Tahoma" w:cs="Tahoma"/>
          <w:sz w:val="24"/>
          <w:szCs w:val="24"/>
          <w:lang w:eastAsia="fr-FR"/>
        </w:rPr>
        <w:t>nterface pour lister les devis</w:t>
      </w:r>
    </w:p>
    <w:p w:rsidR="0080631B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Tableau qui listera l’ensemble des devis qui arrivent sur la plateforme. </w:t>
      </w:r>
    </w:p>
    <w:p w:rsid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D3469D">
        <w:rPr>
          <w:rFonts w:ascii="Tahoma" w:eastAsia="Times New Roman" w:hAnsi="Tahoma" w:cs="Tahoma"/>
          <w:sz w:val="24"/>
          <w:szCs w:val="24"/>
          <w:lang w:eastAsia="fr-FR"/>
        </w:rPr>
        <w:br/>
        <w:t>2/ Bo</w:t>
      </w:r>
      <w:r>
        <w:rPr>
          <w:rFonts w:ascii="Tahoma" w:eastAsia="Times New Roman" w:hAnsi="Tahoma" w:cs="Tahoma"/>
          <w:sz w:val="24"/>
          <w:szCs w:val="24"/>
          <w:lang w:eastAsia="fr-FR"/>
        </w:rPr>
        <w:t>utons d'Actions Fait ou A Faire</w:t>
      </w:r>
    </w:p>
    <w:p w:rsid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 Les 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statut</w:t>
      </w:r>
      <w:r>
        <w:rPr>
          <w:rFonts w:ascii="Tahoma" w:eastAsia="Times New Roman" w:hAnsi="Tahoma" w:cs="Tahoma"/>
          <w:sz w:val="24"/>
          <w:szCs w:val="24"/>
          <w:lang w:eastAsia="fr-FR"/>
        </w:rPr>
        <w:t>s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fr-FR"/>
        </w:rPr>
        <w:t>« 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à faire</w:t>
      </w: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 » ou «  fait » 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doi</w:t>
      </w:r>
      <w:r>
        <w:rPr>
          <w:rFonts w:ascii="Tahoma" w:eastAsia="Times New Roman" w:hAnsi="Tahoma" w:cs="Tahoma"/>
          <w:sz w:val="24"/>
          <w:szCs w:val="24"/>
          <w:lang w:eastAsia="fr-FR"/>
        </w:rPr>
        <w:t>ven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t être </w:t>
      </w:r>
      <w:r>
        <w:rPr>
          <w:rFonts w:ascii="Tahoma" w:eastAsia="Times New Roman" w:hAnsi="Tahoma" w:cs="Tahoma"/>
          <w:sz w:val="24"/>
          <w:szCs w:val="24"/>
          <w:lang w:eastAsia="fr-FR"/>
        </w:rPr>
        <w:t>visible dans la liste des devis</w:t>
      </w:r>
    </w:p>
    <w:p w:rsidR="0080631B" w:rsidRPr="00D3469D" w:rsidRDefault="0080631B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3/ Interface de création du devis avec importation des données et implémentation des infos complémentaires (données financières) pour chacune des sociétés</w:t>
      </w:r>
    </w:p>
    <w:p w:rsid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Lorsque l’on clique sur le bouton «créer », on arrive sur 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le devis potentiel, on a </w:t>
      </w: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toutes 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les données </w:t>
      </w: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du devis qui sont 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rapatriées</w:t>
      </w:r>
      <w:r>
        <w:rPr>
          <w:rFonts w:ascii="Tahoma" w:eastAsia="Times New Roman" w:hAnsi="Tahoma" w:cs="Tahoma"/>
          <w:sz w:val="24"/>
          <w:szCs w:val="24"/>
          <w:lang w:eastAsia="fr-FR"/>
        </w:rPr>
        <w:t>. De plus, lorsque l’on clique sur une case à cocher de sociétés, il y apparaitra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 les champs supplémentaires </w:t>
      </w: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concernant les 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données financières à renseigne</w:t>
      </w: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r 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(</w:t>
      </w:r>
      <w:r>
        <w:rPr>
          <w:rFonts w:ascii="Tahoma" w:eastAsia="Times New Roman" w:hAnsi="Tahoma" w:cs="Tahoma"/>
          <w:sz w:val="24"/>
          <w:szCs w:val="24"/>
          <w:lang w:eastAsia="fr-FR"/>
        </w:rPr>
        <w:t>il me faut un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 modèle </w:t>
      </w:r>
      <w:proofErr w:type="spellStart"/>
      <w:r w:rsidRPr="00D3469D">
        <w:rPr>
          <w:rFonts w:ascii="Tahoma" w:eastAsia="Times New Roman" w:hAnsi="Tahoma" w:cs="Tahoma"/>
          <w:sz w:val="24"/>
          <w:szCs w:val="24"/>
          <w:lang w:eastAsia="fr-FR"/>
        </w:rPr>
        <w:t>pdf</w:t>
      </w:r>
      <w:proofErr w:type="spellEnd"/>
      <w:r w:rsidRPr="00D3469D">
        <w:rPr>
          <w:rFonts w:ascii="Tahoma" w:eastAsia="Times New Roman" w:hAnsi="Tahoma" w:cs="Tahoma"/>
          <w:sz w:val="24"/>
          <w:szCs w:val="24"/>
          <w:lang w:eastAsia="fr-FR"/>
        </w:rPr>
        <w:t>)</w:t>
      </w:r>
      <w:r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80631B" w:rsidRPr="00D3469D" w:rsidRDefault="0080631B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4/ </w:t>
      </w:r>
      <w:r>
        <w:rPr>
          <w:rFonts w:ascii="Tahoma" w:eastAsia="Times New Roman" w:hAnsi="Tahoma" w:cs="Tahoma"/>
          <w:sz w:val="24"/>
          <w:szCs w:val="24"/>
          <w:lang w:eastAsia="fr-FR"/>
        </w:rPr>
        <w:t>Selon les cases cochées, génération automatique des PDF basée sur les modèles de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 </w:t>
      </w:r>
      <w:proofErr w:type="spellStart"/>
      <w:r w:rsidRPr="00D3469D">
        <w:rPr>
          <w:rFonts w:ascii="Tahoma" w:eastAsia="Times New Roman" w:hAnsi="Tahoma" w:cs="Tahoma"/>
          <w:sz w:val="24"/>
          <w:szCs w:val="24"/>
          <w:lang w:eastAsia="fr-FR"/>
        </w:rPr>
        <w:t>templates</w:t>
      </w:r>
      <w:proofErr w:type="spellEnd"/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fourni 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déjà prédéfini pour les 4-5</w:t>
      </w: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 sociétés mises en concurrence</w:t>
      </w:r>
    </w:p>
    <w:p w:rsidR="0080631B" w:rsidRPr="00D3469D" w:rsidRDefault="0080631B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80631B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5/ Fonction d'envoi de mail automatique lors de la validation du devis </w:t>
      </w:r>
      <w:r>
        <w:rPr>
          <w:rFonts w:ascii="Tahoma" w:eastAsia="Times New Roman" w:hAnsi="Tahoma" w:cs="Tahoma"/>
          <w:sz w:val="24"/>
          <w:szCs w:val="24"/>
          <w:lang w:eastAsia="fr-FR"/>
        </w:rPr>
        <w:t>avec le ou les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 fichier</w:t>
      </w:r>
      <w:r>
        <w:rPr>
          <w:rFonts w:ascii="Tahoma" w:eastAsia="Times New Roman" w:hAnsi="Tahoma" w:cs="Tahoma"/>
          <w:sz w:val="24"/>
          <w:szCs w:val="24"/>
          <w:lang w:eastAsia="fr-FR"/>
        </w:rPr>
        <w:t>s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 </w:t>
      </w:r>
      <w:proofErr w:type="spellStart"/>
      <w:r w:rsidRPr="00D3469D">
        <w:rPr>
          <w:rFonts w:ascii="Tahoma" w:eastAsia="Times New Roman" w:hAnsi="Tahoma" w:cs="Tahoma"/>
          <w:sz w:val="24"/>
          <w:szCs w:val="24"/>
          <w:lang w:eastAsia="fr-FR"/>
        </w:rPr>
        <w:t>pdf</w:t>
      </w:r>
      <w:proofErr w:type="spellEnd"/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 en pièce jointe</w:t>
      </w:r>
    </w:p>
    <w:p w:rsid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D3469D">
        <w:rPr>
          <w:rFonts w:ascii="Tahoma" w:eastAsia="Times New Roman" w:hAnsi="Tahoma" w:cs="Tahoma"/>
          <w:sz w:val="24"/>
          <w:szCs w:val="24"/>
          <w:lang w:eastAsia="fr-FR"/>
        </w:rPr>
        <w:br/>
        <w:t xml:space="preserve">6/ </w:t>
      </w:r>
      <w:r>
        <w:rPr>
          <w:rFonts w:ascii="Tahoma" w:eastAsia="Times New Roman" w:hAnsi="Tahoma" w:cs="Tahoma"/>
          <w:sz w:val="24"/>
          <w:szCs w:val="24"/>
          <w:lang w:eastAsia="fr-FR"/>
        </w:rPr>
        <w:t>Mise en place d’un s</w:t>
      </w:r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cript </w:t>
      </w:r>
      <w:proofErr w:type="spellStart"/>
      <w:r w:rsidRPr="00D3469D">
        <w:rPr>
          <w:rFonts w:ascii="Tahoma" w:eastAsia="Times New Roman" w:hAnsi="Tahoma" w:cs="Tahoma"/>
          <w:sz w:val="24"/>
          <w:szCs w:val="24"/>
          <w:lang w:eastAsia="fr-FR"/>
        </w:rPr>
        <w:t>php</w:t>
      </w:r>
      <w:proofErr w:type="spellEnd"/>
      <w:r w:rsidRPr="00D3469D">
        <w:rPr>
          <w:rFonts w:ascii="Tahoma" w:eastAsia="Times New Roman" w:hAnsi="Tahoma" w:cs="Tahoma"/>
          <w:sz w:val="24"/>
          <w:szCs w:val="24"/>
          <w:lang w:eastAsia="fr-FR"/>
        </w:rPr>
        <w:t xml:space="preserve"> d'intégration du flux des camions vides (date | lieu département de position du camion)</w:t>
      </w:r>
    </w:p>
    <w:p w:rsidR="0080631B" w:rsidRPr="00D3469D" w:rsidRDefault="0080631B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80631B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7/ Développement d'un moteur de recherche sur les 2 critères permettant de trouver les camions vides. Le moteur doit être accessible pour permettre aux commerciaux d'y accéder le plus facilement possible lors des appels avec les clients.</w:t>
      </w:r>
    </w:p>
    <w:p w:rsid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D3469D">
        <w:rPr>
          <w:rFonts w:ascii="Tahoma" w:eastAsia="Times New Roman" w:hAnsi="Tahoma" w:cs="Tahoma"/>
          <w:sz w:val="24"/>
          <w:szCs w:val="24"/>
          <w:lang w:eastAsia="fr-FR"/>
        </w:rPr>
        <w:br/>
        <w:t>8/ Possibilité de revenir sur un devis et le réexpédier avec une nouvelle offre chiffrée.</w:t>
      </w:r>
    </w:p>
    <w:p w:rsidR="0080631B" w:rsidRPr="00D3469D" w:rsidRDefault="0080631B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bookmarkStart w:id="0" w:name="_GoBack"/>
      <w:bookmarkEnd w:id="0"/>
    </w:p>
    <w:p w:rsidR="00D3469D" w:rsidRPr="00D3469D" w:rsidRDefault="00D3469D" w:rsidP="00D3469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D3469D">
        <w:rPr>
          <w:rFonts w:ascii="Tahoma" w:eastAsia="Times New Roman" w:hAnsi="Tahoma" w:cs="Tahoma"/>
          <w:sz w:val="24"/>
          <w:szCs w:val="24"/>
          <w:lang w:eastAsia="fr-FR"/>
        </w:rPr>
        <w:t>9/ Après accord du client, faire un bouton de validation définitive sur une des offres.</w:t>
      </w:r>
    </w:p>
    <w:p w:rsidR="00494691" w:rsidRDefault="00494691"/>
    <w:sectPr w:rsidR="00494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9D"/>
    <w:rsid w:val="00001D86"/>
    <w:rsid w:val="000244F6"/>
    <w:rsid w:val="00042013"/>
    <w:rsid w:val="00064A70"/>
    <w:rsid w:val="000658A4"/>
    <w:rsid w:val="00067378"/>
    <w:rsid w:val="00073EE0"/>
    <w:rsid w:val="00074319"/>
    <w:rsid w:val="00084442"/>
    <w:rsid w:val="000A5E12"/>
    <w:rsid w:val="000C7C85"/>
    <w:rsid w:val="00122B26"/>
    <w:rsid w:val="00127B7E"/>
    <w:rsid w:val="001350EC"/>
    <w:rsid w:val="00145074"/>
    <w:rsid w:val="00171EB2"/>
    <w:rsid w:val="00173B10"/>
    <w:rsid w:val="001957BA"/>
    <w:rsid w:val="001964FC"/>
    <w:rsid w:val="001C20F0"/>
    <w:rsid w:val="001D0EBA"/>
    <w:rsid w:val="001D43FC"/>
    <w:rsid w:val="001E171B"/>
    <w:rsid w:val="00206497"/>
    <w:rsid w:val="00212C75"/>
    <w:rsid w:val="002226A9"/>
    <w:rsid w:val="00265A52"/>
    <w:rsid w:val="002709D9"/>
    <w:rsid w:val="002A5D4C"/>
    <w:rsid w:val="002A75F7"/>
    <w:rsid w:val="002B1E8B"/>
    <w:rsid w:val="002C5AA1"/>
    <w:rsid w:val="002D000A"/>
    <w:rsid w:val="002D001C"/>
    <w:rsid w:val="002D1F24"/>
    <w:rsid w:val="002D522D"/>
    <w:rsid w:val="002F09CF"/>
    <w:rsid w:val="00325A3B"/>
    <w:rsid w:val="003332B5"/>
    <w:rsid w:val="00336E30"/>
    <w:rsid w:val="00337570"/>
    <w:rsid w:val="003401F3"/>
    <w:rsid w:val="003425BA"/>
    <w:rsid w:val="00377184"/>
    <w:rsid w:val="00396D32"/>
    <w:rsid w:val="003A256C"/>
    <w:rsid w:val="003A32B8"/>
    <w:rsid w:val="003B3E73"/>
    <w:rsid w:val="003B6900"/>
    <w:rsid w:val="003B6C28"/>
    <w:rsid w:val="003E5080"/>
    <w:rsid w:val="003F74A3"/>
    <w:rsid w:val="00411A6F"/>
    <w:rsid w:val="0044563F"/>
    <w:rsid w:val="004536BC"/>
    <w:rsid w:val="00461A87"/>
    <w:rsid w:val="0047269C"/>
    <w:rsid w:val="004852B1"/>
    <w:rsid w:val="004910EB"/>
    <w:rsid w:val="00494691"/>
    <w:rsid w:val="004B4015"/>
    <w:rsid w:val="004B4971"/>
    <w:rsid w:val="004B79AF"/>
    <w:rsid w:val="004C6D03"/>
    <w:rsid w:val="004D4867"/>
    <w:rsid w:val="004E32EC"/>
    <w:rsid w:val="004F38F9"/>
    <w:rsid w:val="00510157"/>
    <w:rsid w:val="00511FC5"/>
    <w:rsid w:val="0055135B"/>
    <w:rsid w:val="0059396D"/>
    <w:rsid w:val="005C77F4"/>
    <w:rsid w:val="005E1A9B"/>
    <w:rsid w:val="005E7B45"/>
    <w:rsid w:val="00612A38"/>
    <w:rsid w:val="0062082C"/>
    <w:rsid w:val="00626377"/>
    <w:rsid w:val="00636A6B"/>
    <w:rsid w:val="006B312F"/>
    <w:rsid w:val="006B57B3"/>
    <w:rsid w:val="006D7411"/>
    <w:rsid w:val="006E59A6"/>
    <w:rsid w:val="006F2BC2"/>
    <w:rsid w:val="006F488D"/>
    <w:rsid w:val="006F73CF"/>
    <w:rsid w:val="007148D4"/>
    <w:rsid w:val="007224B4"/>
    <w:rsid w:val="007250C7"/>
    <w:rsid w:val="00732768"/>
    <w:rsid w:val="00780AE5"/>
    <w:rsid w:val="007815FF"/>
    <w:rsid w:val="007828A8"/>
    <w:rsid w:val="007907CD"/>
    <w:rsid w:val="007B1765"/>
    <w:rsid w:val="007D4700"/>
    <w:rsid w:val="0080631B"/>
    <w:rsid w:val="008162A8"/>
    <w:rsid w:val="00855DDA"/>
    <w:rsid w:val="00866CA4"/>
    <w:rsid w:val="00877C5E"/>
    <w:rsid w:val="00894240"/>
    <w:rsid w:val="008B6A22"/>
    <w:rsid w:val="008C5353"/>
    <w:rsid w:val="008C7DD8"/>
    <w:rsid w:val="008E43C6"/>
    <w:rsid w:val="008F3552"/>
    <w:rsid w:val="00902764"/>
    <w:rsid w:val="009140D7"/>
    <w:rsid w:val="00920AB6"/>
    <w:rsid w:val="009279AE"/>
    <w:rsid w:val="0093396C"/>
    <w:rsid w:val="00957D3D"/>
    <w:rsid w:val="0096185D"/>
    <w:rsid w:val="00962B20"/>
    <w:rsid w:val="00971CB6"/>
    <w:rsid w:val="00973283"/>
    <w:rsid w:val="009835B3"/>
    <w:rsid w:val="009A23DE"/>
    <w:rsid w:val="009A645A"/>
    <w:rsid w:val="009C1D82"/>
    <w:rsid w:val="009D2E64"/>
    <w:rsid w:val="009D635A"/>
    <w:rsid w:val="009F5379"/>
    <w:rsid w:val="00A00A83"/>
    <w:rsid w:val="00A13B5B"/>
    <w:rsid w:val="00A23B15"/>
    <w:rsid w:val="00A26E52"/>
    <w:rsid w:val="00A33082"/>
    <w:rsid w:val="00A40993"/>
    <w:rsid w:val="00A61980"/>
    <w:rsid w:val="00A763A7"/>
    <w:rsid w:val="00A77623"/>
    <w:rsid w:val="00AB320A"/>
    <w:rsid w:val="00AB5373"/>
    <w:rsid w:val="00AC40C9"/>
    <w:rsid w:val="00AD56E3"/>
    <w:rsid w:val="00AE0F84"/>
    <w:rsid w:val="00B27985"/>
    <w:rsid w:val="00B30BFC"/>
    <w:rsid w:val="00B331FB"/>
    <w:rsid w:val="00B37486"/>
    <w:rsid w:val="00B43E29"/>
    <w:rsid w:val="00B51703"/>
    <w:rsid w:val="00B70E01"/>
    <w:rsid w:val="00B72E17"/>
    <w:rsid w:val="00B75689"/>
    <w:rsid w:val="00B77DC8"/>
    <w:rsid w:val="00B92D4C"/>
    <w:rsid w:val="00BA593F"/>
    <w:rsid w:val="00BD50E3"/>
    <w:rsid w:val="00BE1D1B"/>
    <w:rsid w:val="00BE36D2"/>
    <w:rsid w:val="00BF40E7"/>
    <w:rsid w:val="00C01685"/>
    <w:rsid w:val="00C07D33"/>
    <w:rsid w:val="00C16BD1"/>
    <w:rsid w:val="00C35B39"/>
    <w:rsid w:val="00C36D11"/>
    <w:rsid w:val="00C43FE8"/>
    <w:rsid w:val="00C531E4"/>
    <w:rsid w:val="00C7739E"/>
    <w:rsid w:val="00C807E7"/>
    <w:rsid w:val="00C92391"/>
    <w:rsid w:val="00CD6989"/>
    <w:rsid w:val="00CE76D5"/>
    <w:rsid w:val="00D00876"/>
    <w:rsid w:val="00D100A1"/>
    <w:rsid w:val="00D2274F"/>
    <w:rsid w:val="00D22882"/>
    <w:rsid w:val="00D31E1A"/>
    <w:rsid w:val="00D3469D"/>
    <w:rsid w:val="00D51D4F"/>
    <w:rsid w:val="00D758D6"/>
    <w:rsid w:val="00D75A7A"/>
    <w:rsid w:val="00DF665E"/>
    <w:rsid w:val="00DF6990"/>
    <w:rsid w:val="00E05E2D"/>
    <w:rsid w:val="00E14AB0"/>
    <w:rsid w:val="00E23F92"/>
    <w:rsid w:val="00E2493B"/>
    <w:rsid w:val="00E4417B"/>
    <w:rsid w:val="00E52663"/>
    <w:rsid w:val="00E654BF"/>
    <w:rsid w:val="00E93949"/>
    <w:rsid w:val="00EA0222"/>
    <w:rsid w:val="00EA75E1"/>
    <w:rsid w:val="00EB1FB6"/>
    <w:rsid w:val="00EB3978"/>
    <w:rsid w:val="00EB769C"/>
    <w:rsid w:val="00EE1926"/>
    <w:rsid w:val="00EE319A"/>
    <w:rsid w:val="00EF1268"/>
    <w:rsid w:val="00EF2B11"/>
    <w:rsid w:val="00F028D3"/>
    <w:rsid w:val="00F05D2D"/>
    <w:rsid w:val="00F205AA"/>
    <w:rsid w:val="00F22B1B"/>
    <w:rsid w:val="00F323DE"/>
    <w:rsid w:val="00F37CD9"/>
    <w:rsid w:val="00F47861"/>
    <w:rsid w:val="00F91DDB"/>
    <w:rsid w:val="00F97ADF"/>
    <w:rsid w:val="00FC5A9F"/>
    <w:rsid w:val="00FD2CDE"/>
    <w:rsid w:val="00FF1713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2014-10-13T17:25:00Z</dcterms:created>
  <dcterms:modified xsi:type="dcterms:W3CDTF">2014-10-13T17:56:00Z</dcterms:modified>
</cp:coreProperties>
</file>